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-SA"/>
        </w:rPr>
        <w:t>9月检查消防产品检查</w:t>
      </w:r>
    </w:p>
    <w:bookmarkEnd w:id="0"/>
    <w:tbl>
      <w:tblPr>
        <w:tblStyle w:val="4"/>
        <w:tblpPr w:leftFromText="180" w:rightFromText="180" w:vertAnchor="text" w:horzAnchor="page" w:tblpX="1300" w:tblpY="1154"/>
        <w:tblOverlap w:val="never"/>
        <w:tblW w:w="98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2870"/>
        <w:gridCol w:w="1740"/>
        <w:gridCol w:w="1635"/>
        <w:gridCol w:w="1425"/>
        <w:gridCol w:w="1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检查时间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承办人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检查结果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限期时间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磴口县红卫水产肉食行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2023.09.05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杨普森、刘洋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磴口县田平清真面馆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2023.09.11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刘洋、杨普森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磴口县虹桥二手车交易有限公司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2023.09.20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刘洋、杨普森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磴口县奥特莉蛋糕城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2023.09.25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刘洋、杨普森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2023.09.28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555C1B1-7201-4578-A675-D3C710A718F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MDQ3OTUwYTY5Y2Y3ZGUyNWVjMDhlMjVmMDkzYjkifQ=="/>
  </w:docVars>
  <w:rsids>
    <w:rsidRoot w:val="423C543E"/>
    <w:rsid w:val="00006EC4"/>
    <w:rsid w:val="00C14B91"/>
    <w:rsid w:val="018372F1"/>
    <w:rsid w:val="01A22C15"/>
    <w:rsid w:val="030A5780"/>
    <w:rsid w:val="03F14630"/>
    <w:rsid w:val="0486237A"/>
    <w:rsid w:val="05C13E35"/>
    <w:rsid w:val="078A2181"/>
    <w:rsid w:val="08F53510"/>
    <w:rsid w:val="0BCD72ED"/>
    <w:rsid w:val="0CC2416B"/>
    <w:rsid w:val="11776916"/>
    <w:rsid w:val="15354C5E"/>
    <w:rsid w:val="15902A15"/>
    <w:rsid w:val="15B8435D"/>
    <w:rsid w:val="16C2274D"/>
    <w:rsid w:val="178C3CF3"/>
    <w:rsid w:val="18131D1F"/>
    <w:rsid w:val="191A70DD"/>
    <w:rsid w:val="1C445430"/>
    <w:rsid w:val="1DB25B93"/>
    <w:rsid w:val="1EE95587"/>
    <w:rsid w:val="23FA1FE5"/>
    <w:rsid w:val="24470BD4"/>
    <w:rsid w:val="244D0366"/>
    <w:rsid w:val="24912F50"/>
    <w:rsid w:val="24B16B47"/>
    <w:rsid w:val="251D41DD"/>
    <w:rsid w:val="25B06DFF"/>
    <w:rsid w:val="27EC60E8"/>
    <w:rsid w:val="2C0335DC"/>
    <w:rsid w:val="2C1E0566"/>
    <w:rsid w:val="2E444A9B"/>
    <w:rsid w:val="2F4B5DEA"/>
    <w:rsid w:val="324303BF"/>
    <w:rsid w:val="37534EA6"/>
    <w:rsid w:val="39781EC0"/>
    <w:rsid w:val="3AAD5BAB"/>
    <w:rsid w:val="3C6D73A0"/>
    <w:rsid w:val="3D7A3E90"/>
    <w:rsid w:val="3D8C0475"/>
    <w:rsid w:val="3F1150E0"/>
    <w:rsid w:val="40EF2A79"/>
    <w:rsid w:val="41285F8B"/>
    <w:rsid w:val="41FE5049"/>
    <w:rsid w:val="423C543E"/>
    <w:rsid w:val="42BF6187"/>
    <w:rsid w:val="45280C0D"/>
    <w:rsid w:val="45BB4793"/>
    <w:rsid w:val="45F33B22"/>
    <w:rsid w:val="49770359"/>
    <w:rsid w:val="4B732306"/>
    <w:rsid w:val="4D305025"/>
    <w:rsid w:val="4D422183"/>
    <w:rsid w:val="4DA16EA9"/>
    <w:rsid w:val="4E6879C7"/>
    <w:rsid w:val="4F87459D"/>
    <w:rsid w:val="51DD6520"/>
    <w:rsid w:val="52C9704D"/>
    <w:rsid w:val="52EE73CB"/>
    <w:rsid w:val="539D7ED1"/>
    <w:rsid w:val="55AE0E36"/>
    <w:rsid w:val="5721105B"/>
    <w:rsid w:val="596F7E11"/>
    <w:rsid w:val="5BB93F58"/>
    <w:rsid w:val="5D3A69D3"/>
    <w:rsid w:val="615D5386"/>
    <w:rsid w:val="62E96ED1"/>
    <w:rsid w:val="632F68AE"/>
    <w:rsid w:val="64A7307E"/>
    <w:rsid w:val="651B276E"/>
    <w:rsid w:val="65436640"/>
    <w:rsid w:val="657B402C"/>
    <w:rsid w:val="66916EF5"/>
    <w:rsid w:val="672E7F3C"/>
    <w:rsid w:val="675D1ED3"/>
    <w:rsid w:val="68361B90"/>
    <w:rsid w:val="69847953"/>
    <w:rsid w:val="6C555865"/>
    <w:rsid w:val="6E014C83"/>
    <w:rsid w:val="71D64AC4"/>
    <w:rsid w:val="72E34501"/>
    <w:rsid w:val="742F73A1"/>
    <w:rsid w:val="7571551B"/>
    <w:rsid w:val="78E454C9"/>
    <w:rsid w:val="79110AD8"/>
    <w:rsid w:val="799F60E4"/>
    <w:rsid w:val="79D201DE"/>
    <w:rsid w:val="7DC7199B"/>
    <w:rsid w:val="7F62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0000FF"/>
      <w:sz w:val="18"/>
      <w:szCs w:val="18"/>
      <w:u w:val="none"/>
    </w:rPr>
  </w:style>
  <w:style w:type="character" w:styleId="7">
    <w:name w:val="Hyperlink"/>
    <w:basedOn w:val="5"/>
    <w:qFormat/>
    <w:uiPriority w:val="0"/>
    <w:rPr>
      <w:color w:val="0000FF"/>
      <w:sz w:val="18"/>
      <w:szCs w:val="18"/>
      <w:u w:val="none"/>
    </w:rPr>
  </w:style>
  <w:style w:type="character" w:customStyle="1" w:styleId="8">
    <w:name w:val="font01"/>
    <w:basedOn w:val="5"/>
    <w:qFormat/>
    <w:uiPriority w:val="0"/>
    <w:rPr>
      <w:rFonts w:ascii="Arial" w:hAnsi="Arial" w:cs="Arial"/>
      <w:color w:val="515A6E"/>
      <w:sz w:val="22"/>
      <w:szCs w:val="22"/>
      <w:u w:val="non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1736</Words>
  <Characters>2137</Characters>
  <Lines>0</Lines>
  <Paragraphs>0</Paragraphs>
  <TotalTime>15</TotalTime>
  <ScaleCrop>false</ScaleCrop>
  <LinksUpToDate>false</LinksUpToDate>
  <CharactersWithSpaces>2182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2021-01-07T02:18:00Z</dcterms:created>
  <dc:creator>Administrator</dc:creator>
  <cp:lastModifiedBy>覆水难收</cp:lastModifiedBy>
  <cp:lastPrinted>2023-10-07T02:33:00Z</cp:lastPrinted>
  <dcterms:modified xsi:type="dcterms:W3CDTF">2023-10-07T07:41:52Z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955D5DE3DB644E9295CA85E543C33AA0_13</vt:lpwstr>
  </property>
</Properties>
</file>