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kern w:val="2"/>
          <w:sz w:val="44"/>
          <w:szCs w:val="44"/>
          <w:lang w:val="en-US" w:eastAsia="zh-CN" w:bidi="ar-SA"/>
        </w:rPr>
        <w:t>10月份“双随机、一公开”监督抽查情况</w:t>
      </w:r>
    </w:p>
    <w:tbl>
      <w:tblPr>
        <w:tblStyle w:val="7"/>
        <w:tblpPr w:leftFromText="180" w:rightFromText="180" w:vertAnchor="text" w:horzAnchor="page" w:tblpX="850" w:tblpY="847"/>
        <w:tblOverlap w:val="never"/>
        <w:tblW w:w="1003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0"/>
        <w:gridCol w:w="3540"/>
        <w:gridCol w:w="1425"/>
        <w:gridCol w:w="2100"/>
        <w:gridCol w:w="1020"/>
        <w:gridCol w:w="13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6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监督检查时间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检查人员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检查结果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限期改正时间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巴彦淖尔市国闰桓泰环保科技有限公司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2024.10.24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刘洋(主)、孙杰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内蒙古西有三浪农牧业有限公司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2024.10.22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孙杰(主)、杨普森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内蒙古晟久隆房地产开发有限责任公司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2024.10.10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杨普森(主)、刘洋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内蒙古新视力商贸有限公司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2024.10.8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刘洋(主)、杨普森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磴口县沙金苏木基层供销合作社有限公司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2024.10.16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聂乐(主)、杨普森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磴口县王祥农牧业家庭农场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2024.10.23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刘洋(主)、孙杰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磴口县劲楠家具店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2024.10.9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聂乐(主)、孙杰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磴口县牛牛快餐店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2024.10.10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杨普森(主)、聂乐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不合格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立即整改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磴口县包鲜道早餐铺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2024.10.25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刘洋(主)、孙杰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巴彦淖尔市骏翔建筑工程有限公司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2024.10.10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杨普森(主)、聂乐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内蒙古中粮番茄制品有限公司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2024.10.30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聂乐(主)、杨普森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中国石油天然气股份有限公司内蒙古巴彦淖尔磴口县南绕城加油站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2024.10.16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杨普森(主)、孙杰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内蒙古磴口县金牛煤电有限公司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2024.10.25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聂乐(主)、刘洋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不合格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立即整改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中国石化销售有限公司内蒙古巴彦淖尔石油分公司磴口一号加油站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2024.10.22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孙杰(主)、刘洋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中国石油天然气股份有限公司内蒙古巴彦淖尔磴口县富强加油站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2024.10.15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聂乐(主)、刘洋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磴口县康恩老年公寓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2024.10.22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孙杰(主)、聂乐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不合格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2024.10.29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内蒙古古泉苁蓉酒业有限责任公司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2024.10.22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孙杰(主)、聂乐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不合格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立即整改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内蒙古蒙牛圣牧高科奶业有限公司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2024.10.24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刘洋(主)、杨普森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不合格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立即整改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现代牧业（磴口）有限公司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2024.10.23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刘洋(主)、孙杰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内蒙古圣牧控股有限公司（第一牧场）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2024.10.22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孙杰(主)、刘洋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磴口县金马湖牧丰奶牛养殖有限公司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2024.10.28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孙杰(主)、聂乐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磴口县纳林套海明亮加油站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2024.10.14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杨普森(主)、聂乐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内蒙古蒙新农种业有限责任公司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2024.10.22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聂乐(主)、刘洋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巴彦淖尔市万豪酒店有限公司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2024.10.24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刘洋(主)、杨普森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不合格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立即整改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磴口县融媒体中心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2024.10.16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杨普森(主)、聂乐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国家电投集团磴口光伏发电有限公司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2024.10.25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刘洋(主)、杨普森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内蒙古利川化工有限责任公司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2024.10.22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孙杰(主)、聂乐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磴口县路顺油气加注有限公司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2024.10.14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杨普森(主)、孙杰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磴口县第三完全小学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2024.10.15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杨普森(主)、孙杰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磴口县实验局幼儿园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2024.10.22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聂乐(主)、杨普森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不合格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立即整改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磴口县幼儿园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2024.10.22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聂乐(主)、刘洋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不合格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立即整改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磴口县第一完全中学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2024.10.23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孙杰(主)、刘洋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不合格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立即整改</w:t>
            </w:r>
          </w:p>
        </w:tc>
      </w:tr>
    </w:tbl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方正小标宋简体" w:hAnsi="方正小标宋简体" w:eastAsia="方正小标宋简体" w:cs="方正小标宋简体"/>
          <w:b w:val="0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kern w:val="2"/>
          <w:sz w:val="44"/>
          <w:szCs w:val="44"/>
          <w:lang w:val="en-US" w:eastAsia="zh-CN" w:bidi="ar-SA"/>
        </w:rPr>
        <w:t>10月检查消防产品检查</w:t>
      </w:r>
    </w:p>
    <w:tbl>
      <w:tblPr>
        <w:tblStyle w:val="7"/>
        <w:tblpPr w:leftFromText="180" w:rightFromText="180" w:vertAnchor="text" w:horzAnchor="page" w:tblpX="1274" w:tblpY="194"/>
        <w:tblOverlap w:val="never"/>
        <w:tblW w:w="985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0"/>
        <w:gridCol w:w="3013"/>
        <w:gridCol w:w="1597"/>
        <w:gridCol w:w="1635"/>
        <w:gridCol w:w="1425"/>
        <w:gridCol w:w="13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3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检查时间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承办人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检查结果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限期时间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磴口县蕊子水产肉食店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2024.10.8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杨普森、刘洋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2024.10.11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磴口县东鹏瓷砖店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2024.10.16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杨普森、刘洋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2024.10.20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3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Segoe UI" w:hAnsi="Segoe UI" w:eastAsia="宋体" w:cs="Segoe UI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磴口县袁三劳保用品店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2024.10.23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杨普森、刘洋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2024.10.27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Segoe UI" w:hAnsi="Segoe UI" w:eastAsia="宋体" w:cs="Segoe UI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磴口县赵淑娟玩具店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2024.10.28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杨普森、刘洋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2024.10.30</w:t>
            </w:r>
          </w:p>
        </w:tc>
      </w:tr>
    </w:tbl>
    <w:p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方正小标宋简体" w:hAnsi="方正小标宋简体" w:eastAsia="方正小标宋简体" w:cs="方正小标宋简体"/>
          <w:b w:val="0"/>
          <w:kern w:val="2"/>
          <w:sz w:val="44"/>
          <w:szCs w:val="44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FhZjBhYjQ3NzBiZjFjMjA2N2VjZDQxZWVhYTUzYzMifQ=="/>
  </w:docVars>
  <w:rsids>
    <w:rsidRoot w:val="00172A27"/>
    <w:rsid w:val="00006EC4"/>
    <w:rsid w:val="00987A14"/>
    <w:rsid w:val="00C14B91"/>
    <w:rsid w:val="018372F1"/>
    <w:rsid w:val="01A22C15"/>
    <w:rsid w:val="030A5780"/>
    <w:rsid w:val="03F14630"/>
    <w:rsid w:val="047B6271"/>
    <w:rsid w:val="0486237A"/>
    <w:rsid w:val="05C13E35"/>
    <w:rsid w:val="0626691C"/>
    <w:rsid w:val="078A2181"/>
    <w:rsid w:val="079F28F4"/>
    <w:rsid w:val="07B05960"/>
    <w:rsid w:val="0803193D"/>
    <w:rsid w:val="08F53510"/>
    <w:rsid w:val="0AAB72F0"/>
    <w:rsid w:val="0AF838A6"/>
    <w:rsid w:val="0AFA5870"/>
    <w:rsid w:val="0BCD72ED"/>
    <w:rsid w:val="0CC2416B"/>
    <w:rsid w:val="0F8E6586"/>
    <w:rsid w:val="100C4784"/>
    <w:rsid w:val="11776916"/>
    <w:rsid w:val="11A54207"/>
    <w:rsid w:val="126B78BE"/>
    <w:rsid w:val="12EE16E8"/>
    <w:rsid w:val="13203F7D"/>
    <w:rsid w:val="150A4A21"/>
    <w:rsid w:val="15354C5E"/>
    <w:rsid w:val="15902A15"/>
    <w:rsid w:val="15B8435D"/>
    <w:rsid w:val="16C2274D"/>
    <w:rsid w:val="17424826"/>
    <w:rsid w:val="178C3CF3"/>
    <w:rsid w:val="18131D1F"/>
    <w:rsid w:val="191A70DD"/>
    <w:rsid w:val="199C7AF2"/>
    <w:rsid w:val="1A3F504D"/>
    <w:rsid w:val="1C445430"/>
    <w:rsid w:val="1D277B5D"/>
    <w:rsid w:val="1DB25B93"/>
    <w:rsid w:val="1EE95587"/>
    <w:rsid w:val="1F8D685B"/>
    <w:rsid w:val="20E66B00"/>
    <w:rsid w:val="227C4964"/>
    <w:rsid w:val="23FA1FE5"/>
    <w:rsid w:val="24470BD4"/>
    <w:rsid w:val="244D0366"/>
    <w:rsid w:val="24912F50"/>
    <w:rsid w:val="24B16B47"/>
    <w:rsid w:val="251D41DD"/>
    <w:rsid w:val="25B06DFF"/>
    <w:rsid w:val="26201684"/>
    <w:rsid w:val="27D112AE"/>
    <w:rsid w:val="27EC60E8"/>
    <w:rsid w:val="2C0335DC"/>
    <w:rsid w:val="2C1E0566"/>
    <w:rsid w:val="2D516F5B"/>
    <w:rsid w:val="2DF1660F"/>
    <w:rsid w:val="2E41718E"/>
    <w:rsid w:val="2E444A9B"/>
    <w:rsid w:val="2E78204D"/>
    <w:rsid w:val="2E7D0C38"/>
    <w:rsid w:val="2EA74B17"/>
    <w:rsid w:val="2F4B5DEA"/>
    <w:rsid w:val="324303BF"/>
    <w:rsid w:val="33BA5B7B"/>
    <w:rsid w:val="347A51A8"/>
    <w:rsid w:val="34F62EB3"/>
    <w:rsid w:val="37534EA6"/>
    <w:rsid w:val="39781EC0"/>
    <w:rsid w:val="3AAD5BAB"/>
    <w:rsid w:val="3B1A3972"/>
    <w:rsid w:val="3C6D73A0"/>
    <w:rsid w:val="3CA025DA"/>
    <w:rsid w:val="3D7A3E90"/>
    <w:rsid w:val="3D8C0475"/>
    <w:rsid w:val="3EF73899"/>
    <w:rsid w:val="3F1150E0"/>
    <w:rsid w:val="401C5365"/>
    <w:rsid w:val="40B25CC9"/>
    <w:rsid w:val="40EF2A79"/>
    <w:rsid w:val="41285F8B"/>
    <w:rsid w:val="41E95B71"/>
    <w:rsid w:val="41FE5049"/>
    <w:rsid w:val="423C543E"/>
    <w:rsid w:val="42BF6187"/>
    <w:rsid w:val="43BE58A3"/>
    <w:rsid w:val="448707E6"/>
    <w:rsid w:val="449577BC"/>
    <w:rsid w:val="45280C0D"/>
    <w:rsid w:val="45BB4793"/>
    <w:rsid w:val="45D43FEC"/>
    <w:rsid w:val="45F33B22"/>
    <w:rsid w:val="46B70776"/>
    <w:rsid w:val="4707219F"/>
    <w:rsid w:val="477801D3"/>
    <w:rsid w:val="47801720"/>
    <w:rsid w:val="49770359"/>
    <w:rsid w:val="4B732306"/>
    <w:rsid w:val="4C3677AE"/>
    <w:rsid w:val="4D305025"/>
    <w:rsid w:val="4D422183"/>
    <w:rsid w:val="4D665E71"/>
    <w:rsid w:val="4DA16EA9"/>
    <w:rsid w:val="4E6879C7"/>
    <w:rsid w:val="4F87459D"/>
    <w:rsid w:val="4FF260E2"/>
    <w:rsid w:val="51DD6520"/>
    <w:rsid w:val="52EE73CB"/>
    <w:rsid w:val="53030DA5"/>
    <w:rsid w:val="53073BC2"/>
    <w:rsid w:val="539D7ED1"/>
    <w:rsid w:val="53A13F4C"/>
    <w:rsid w:val="53A6260F"/>
    <w:rsid w:val="53AC48E0"/>
    <w:rsid w:val="543A0FB5"/>
    <w:rsid w:val="543C16DA"/>
    <w:rsid w:val="54967D01"/>
    <w:rsid w:val="55AE0E36"/>
    <w:rsid w:val="56BF5FB2"/>
    <w:rsid w:val="5721105B"/>
    <w:rsid w:val="58D43A74"/>
    <w:rsid w:val="596F7E11"/>
    <w:rsid w:val="59BD48DB"/>
    <w:rsid w:val="5A4F7BFF"/>
    <w:rsid w:val="5BB93F58"/>
    <w:rsid w:val="5D3A69D3"/>
    <w:rsid w:val="5DB20C5F"/>
    <w:rsid w:val="5F677827"/>
    <w:rsid w:val="600A4D82"/>
    <w:rsid w:val="615D5386"/>
    <w:rsid w:val="62E96ED1"/>
    <w:rsid w:val="63271C15"/>
    <w:rsid w:val="632F68AE"/>
    <w:rsid w:val="63FC2C34"/>
    <w:rsid w:val="640E6FAD"/>
    <w:rsid w:val="64A7307E"/>
    <w:rsid w:val="651B276E"/>
    <w:rsid w:val="65436640"/>
    <w:rsid w:val="657B402C"/>
    <w:rsid w:val="6646288C"/>
    <w:rsid w:val="66916EF5"/>
    <w:rsid w:val="66B066DF"/>
    <w:rsid w:val="672E7F3C"/>
    <w:rsid w:val="673D7684"/>
    <w:rsid w:val="675D1ED3"/>
    <w:rsid w:val="68361B90"/>
    <w:rsid w:val="68881047"/>
    <w:rsid w:val="69847953"/>
    <w:rsid w:val="6A36356C"/>
    <w:rsid w:val="6B213AD5"/>
    <w:rsid w:val="6C555865"/>
    <w:rsid w:val="6DD30EA9"/>
    <w:rsid w:val="6E014C83"/>
    <w:rsid w:val="70311FD7"/>
    <w:rsid w:val="71A1641D"/>
    <w:rsid w:val="71B41CF8"/>
    <w:rsid w:val="71D64AC4"/>
    <w:rsid w:val="729A58D6"/>
    <w:rsid w:val="72E34501"/>
    <w:rsid w:val="73467D25"/>
    <w:rsid w:val="742F73A1"/>
    <w:rsid w:val="747F58E7"/>
    <w:rsid w:val="75582236"/>
    <w:rsid w:val="7571551B"/>
    <w:rsid w:val="76202AF1"/>
    <w:rsid w:val="78D14237"/>
    <w:rsid w:val="78E454C9"/>
    <w:rsid w:val="79110AD8"/>
    <w:rsid w:val="799F60E4"/>
    <w:rsid w:val="79D201DE"/>
    <w:rsid w:val="7B71585E"/>
    <w:rsid w:val="7C16718E"/>
    <w:rsid w:val="7CA30B8F"/>
    <w:rsid w:val="7D637428"/>
    <w:rsid w:val="7DC7199B"/>
    <w:rsid w:val="7E4671F6"/>
    <w:rsid w:val="7F2A28F3"/>
    <w:rsid w:val="7F625BE9"/>
    <w:rsid w:val="7FAE5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FollowedHyperlink"/>
    <w:basedOn w:val="8"/>
    <w:qFormat/>
    <w:uiPriority w:val="0"/>
    <w:rPr>
      <w:color w:val="0000FF"/>
      <w:sz w:val="18"/>
      <w:szCs w:val="18"/>
      <w:u w:val="none"/>
    </w:rPr>
  </w:style>
  <w:style w:type="character" w:styleId="10">
    <w:name w:val="Hyperlink"/>
    <w:basedOn w:val="8"/>
    <w:qFormat/>
    <w:uiPriority w:val="0"/>
    <w:rPr>
      <w:color w:val="0000FF"/>
      <w:sz w:val="18"/>
      <w:szCs w:val="18"/>
      <w:u w:val="none"/>
    </w:rPr>
  </w:style>
  <w:style w:type="character" w:customStyle="1" w:styleId="11">
    <w:name w:val="font01"/>
    <w:basedOn w:val="8"/>
    <w:qFormat/>
    <w:uiPriority w:val="0"/>
    <w:rPr>
      <w:rFonts w:ascii="Arial" w:hAnsi="Arial" w:cs="Arial"/>
      <w:color w:val="515A6E"/>
      <w:sz w:val="22"/>
      <w:szCs w:val="22"/>
      <w:u w:val="none"/>
    </w:rPr>
  </w:style>
  <w:style w:type="table" w:customStyle="1" w:styleId="12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3">
    <w:name w:val="Table Text"/>
    <w:basedOn w:val="1"/>
    <w:semiHidden/>
    <w:qFormat/>
    <w:uiPriority w:val="0"/>
    <w:rPr>
      <w:rFonts w:ascii="宋体" w:hAnsi="宋体" w:eastAsia="宋体" w:cs="宋体"/>
      <w:sz w:val="19"/>
      <w:szCs w:val="19"/>
      <w:lang w:val="en-US" w:eastAsia="en-US" w:bidi="ar-SA"/>
    </w:rPr>
  </w:style>
  <w:style w:type="character" w:customStyle="1" w:styleId="14">
    <w:name w:val="font31"/>
    <w:basedOn w:val="8"/>
    <w:qFormat/>
    <w:uiPriority w:val="0"/>
    <w:rPr>
      <w:rFonts w:ascii="Segoe UI" w:hAnsi="Segoe UI" w:eastAsia="Segoe UI" w:cs="Segoe UI"/>
      <w:color w:val="000000"/>
      <w:sz w:val="21"/>
      <w:szCs w:val="21"/>
      <w:u w:val="none"/>
    </w:rPr>
  </w:style>
  <w:style w:type="character" w:customStyle="1" w:styleId="15">
    <w:name w:val="font21"/>
    <w:basedOn w:val="8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6">
    <w:name w:val="font51"/>
    <w:basedOn w:val="8"/>
    <w:qFormat/>
    <w:uiPriority w:val="0"/>
    <w:rPr>
      <w:rFonts w:ascii="Segoe UI" w:hAnsi="Segoe UI" w:eastAsia="Segoe UI" w:cs="Segoe UI"/>
      <w:color w:val="000000"/>
      <w:sz w:val="24"/>
      <w:szCs w:val="24"/>
      <w:u w:val="none"/>
    </w:rPr>
  </w:style>
  <w:style w:type="character" w:customStyle="1" w:styleId="17">
    <w:name w:val="font11"/>
    <w:basedOn w:val="8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1683</Words>
  <Characters>2087</Characters>
  <Lines>0</Lines>
  <Paragraphs>0</Paragraphs>
  <TotalTime>70</TotalTime>
  <ScaleCrop>false</ScaleCrop>
  <LinksUpToDate>false</LinksUpToDate>
  <CharactersWithSpaces>2088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2021-01-07T02:18:00Z</dcterms:created>
  <dc:creator>Administrator</dc:creator>
  <cp:lastModifiedBy>覆水难收</cp:lastModifiedBy>
  <cp:lastPrinted>2024-11-01T01:14:00Z</cp:lastPrinted>
  <dcterms:modified xsi:type="dcterms:W3CDTF">2024-11-04T08:05:49Z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697E2659C0614DFBB9BA7FAD8C7B69D4_13</vt:lpwstr>
  </property>
</Properties>
</file>