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D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2"/>
          <w:szCs w:val="32"/>
          <w:lang w:val="en-US" w:eastAsia="zh-CN"/>
        </w:rPr>
        <w:t>3：</w:t>
      </w:r>
    </w:p>
    <w:p w14:paraId="1753A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磴口县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引进高层次</w:t>
      </w:r>
    </w:p>
    <w:p w14:paraId="2C3A9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急需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紧缺人才报名登记表</w:t>
      </w:r>
    </w:p>
    <w:p w14:paraId="0FEE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报考单位及岗位：                   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84"/>
        <w:gridCol w:w="1391"/>
        <w:gridCol w:w="215"/>
        <w:gridCol w:w="710"/>
        <w:gridCol w:w="226"/>
        <w:gridCol w:w="670"/>
        <w:gridCol w:w="171"/>
        <w:gridCol w:w="93"/>
        <w:gridCol w:w="88"/>
        <w:gridCol w:w="736"/>
        <w:gridCol w:w="207"/>
        <w:gridCol w:w="311"/>
        <w:gridCol w:w="712"/>
        <w:gridCol w:w="792"/>
        <w:gridCol w:w="1711"/>
      </w:tblGrid>
      <w:tr w14:paraId="23841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25D1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C83BE9">
            <w:pPr>
              <w:spacing w:line="260" w:lineRule="exact"/>
              <w:ind w:firstLine="240" w:firstLineChars="10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98139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C49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DDB898"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C27A14"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CD96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近期免冠正面半身二寸彩照</w:t>
            </w:r>
          </w:p>
        </w:tc>
      </w:tr>
      <w:tr w14:paraId="229E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2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E47BA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族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51EB80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5DFF0">
            <w:pPr>
              <w:spacing w:line="240" w:lineRule="exact"/>
              <w:jc w:val="center"/>
              <w:rPr>
                <w:rFonts w:hint="default" w:ascii="宋体" w:hAnsi="宋体" w:cs="Arial Unicode MS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  <w:lang w:val="en-US" w:eastAsia="zh-CN"/>
              </w:rPr>
              <w:t>籍  贯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71CB1F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3758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出生地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93464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A89819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569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4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CB5303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治</w:t>
            </w:r>
          </w:p>
          <w:p w14:paraId="076E96E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面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貌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364B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51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95DB5">
            <w:pPr>
              <w:spacing w:line="2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</w:t>
            </w:r>
          </w:p>
          <w:p w14:paraId="373BFE3E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作时间</w:t>
            </w: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E7847B">
            <w:pPr>
              <w:spacing w:line="26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124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80C0F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健康状况</w:t>
            </w:r>
          </w:p>
        </w:tc>
        <w:tc>
          <w:tcPr>
            <w:tcW w:w="1815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B049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vAlign w:val="center"/>
          </w:tcPr>
          <w:p w14:paraId="0BFCE6D1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1E983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5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FFED6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专业技</w:t>
            </w:r>
          </w:p>
          <w:p w14:paraId="2B0BE1DC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术职称</w:t>
            </w:r>
          </w:p>
        </w:tc>
        <w:tc>
          <w:tcPr>
            <w:tcW w:w="254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F47B0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EA5BE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熟悉专业有何专长</w:t>
            </w:r>
          </w:p>
        </w:tc>
        <w:tc>
          <w:tcPr>
            <w:tcW w:w="2939" w:type="dxa"/>
            <w:gridSpan w:val="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909D4">
            <w:pPr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71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F6870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</w:tr>
      <w:tr w14:paraId="7BBF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FCC7C1"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本科毕业院校</w:t>
            </w:r>
          </w:p>
        </w:tc>
        <w:tc>
          <w:tcPr>
            <w:tcW w:w="160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9F552F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F22E8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</w:t>
            </w: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  <w:p w14:paraId="36FC080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0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50AD8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99FC8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F1F75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4FA4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F3652"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研究生毕业院校</w:t>
            </w:r>
          </w:p>
        </w:tc>
        <w:tc>
          <w:tcPr>
            <w:tcW w:w="1606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521E37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6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D6BD6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所学专业</w:t>
            </w:r>
          </w:p>
          <w:p w14:paraId="296EB74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位</w:t>
            </w:r>
          </w:p>
        </w:tc>
        <w:tc>
          <w:tcPr>
            <w:tcW w:w="1606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037EC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8F08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71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45207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71894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  <w:jc w:val="center"/>
        </w:trPr>
        <w:tc>
          <w:tcPr>
            <w:tcW w:w="1067" w:type="dxa"/>
            <w:gridSpan w:val="2"/>
            <w:vAlign w:val="center"/>
          </w:tcPr>
          <w:p w14:paraId="20D5D29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pacing w:val="-6"/>
                <w:sz w:val="24"/>
              </w:rPr>
              <w:t>家庭住址</w:t>
            </w:r>
          </w:p>
        </w:tc>
        <w:tc>
          <w:tcPr>
            <w:tcW w:w="4300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2AEC5">
            <w:pPr>
              <w:spacing w:line="240" w:lineRule="exact"/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23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A481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  系</w:t>
            </w:r>
          </w:p>
          <w:p w14:paraId="399E375F">
            <w:pPr>
              <w:spacing w:line="0" w:lineRule="atLeast"/>
              <w:jc w:val="center"/>
              <w:rPr>
                <w:rFonts w:ascii="宋体" w:hAnsi="宋体" w:eastAsia="宋体" w:cs="Arial Unicode MS"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  话</w:t>
            </w:r>
          </w:p>
        </w:tc>
        <w:tc>
          <w:tcPr>
            <w:tcW w:w="2503" w:type="dxa"/>
            <w:gridSpan w:val="2"/>
            <w:vAlign w:val="center"/>
          </w:tcPr>
          <w:p w14:paraId="74176D09">
            <w:pPr>
              <w:spacing w:line="0" w:lineRule="atLeast"/>
              <w:rPr>
                <w:rFonts w:ascii="宋体" w:hAnsi="宋体" w:cs="Arial Unicode MS"/>
                <w:color w:val="000000"/>
                <w:spacing w:val="-6"/>
                <w:sz w:val="24"/>
              </w:rPr>
            </w:pPr>
          </w:p>
        </w:tc>
      </w:tr>
      <w:tr w14:paraId="4596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24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88EB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报考岗位是否存在</w:t>
            </w:r>
          </w:p>
          <w:p w14:paraId="6FE3C1D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回避情况</w:t>
            </w:r>
          </w:p>
        </w:tc>
        <w:tc>
          <w:tcPr>
            <w:tcW w:w="2085" w:type="dxa"/>
            <w:gridSpan w:val="6"/>
            <w:vAlign w:val="center"/>
          </w:tcPr>
          <w:p w14:paraId="1E4250E9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054" w:type="dxa"/>
            <w:gridSpan w:val="5"/>
            <w:vAlign w:val="center"/>
          </w:tcPr>
          <w:p w14:paraId="6B86FA9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参加学术团体</w:t>
            </w:r>
          </w:p>
          <w:p w14:paraId="3C72C87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及任职情况</w:t>
            </w:r>
          </w:p>
        </w:tc>
        <w:tc>
          <w:tcPr>
            <w:tcW w:w="2503" w:type="dxa"/>
            <w:gridSpan w:val="2"/>
            <w:vAlign w:val="center"/>
          </w:tcPr>
          <w:p w14:paraId="70DE075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B63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  <w:jc w:val="center"/>
        </w:trPr>
        <w:tc>
          <w:tcPr>
            <w:tcW w:w="2458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60FA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6642" w:type="dxa"/>
            <w:gridSpan w:val="13"/>
            <w:vAlign w:val="center"/>
          </w:tcPr>
          <w:p w14:paraId="0E1C37F5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74FDB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07" w:hRule="atLeast"/>
          <w:jc w:val="center"/>
        </w:trPr>
        <w:tc>
          <w:tcPr>
            <w:tcW w:w="1067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484C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 w14:paraId="632A3C2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033" w:type="dxa"/>
            <w:gridSpan w:val="14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F52C79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从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大学</w:t>
            </w:r>
            <w:r>
              <w:rPr>
                <w:rFonts w:hint="eastAsia" w:ascii="宋体" w:hAnsi="宋体"/>
                <w:color w:val="000000"/>
                <w:sz w:val="24"/>
              </w:rPr>
              <w:t>填写至今</w:t>
            </w:r>
          </w:p>
          <w:p w14:paraId="1C8E4371">
            <w:pPr>
              <w:adjustRightInd w:val="0"/>
              <w:ind w:left="2243" w:leftChars="228" w:right="113" w:hanging="1764" w:hangingChars="735"/>
              <w:textAlignment w:val="baseline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年  月—   年  月</w:t>
            </w:r>
          </w:p>
          <w:p w14:paraId="59EA8677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EEFE820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2A325FAD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01DF924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0E9BDF0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14CCC3D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63C736B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27A2488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A633489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3B3DCCB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73DE75C7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51F529D0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59643EF6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  <w:p w14:paraId="1737195B">
            <w:pPr>
              <w:adjustRightInd w:val="0"/>
              <w:ind w:left="2244" w:right="113" w:hanging="2244" w:hangingChars="935"/>
              <w:textAlignment w:val="baseline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4D029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067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5F79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家</w:t>
            </w:r>
          </w:p>
          <w:p w14:paraId="72E794CA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庭</w:t>
            </w:r>
          </w:p>
          <w:p w14:paraId="7E4598CB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主</w:t>
            </w:r>
          </w:p>
          <w:p w14:paraId="6ED596C2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要</w:t>
            </w:r>
          </w:p>
          <w:p w14:paraId="35EB4E13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成</w:t>
            </w:r>
          </w:p>
          <w:p w14:paraId="405787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 Unicode MS"/>
                <w:color w:val="000000"/>
                <w:sz w:val="24"/>
              </w:rPr>
              <w:t>员</w:t>
            </w: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C5E5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称  谓</w:t>
            </w:r>
          </w:p>
        </w:tc>
        <w:tc>
          <w:tcPr>
            <w:tcW w:w="925" w:type="dxa"/>
            <w:gridSpan w:val="2"/>
            <w:vAlign w:val="center"/>
          </w:tcPr>
          <w:p w14:paraId="760D8DD3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1248" w:type="dxa"/>
            <w:gridSpan w:val="5"/>
            <w:vAlign w:val="center"/>
          </w:tcPr>
          <w:p w14:paraId="6B448D61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年龄</w:t>
            </w:r>
          </w:p>
        </w:tc>
        <w:tc>
          <w:tcPr>
            <w:tcW w:w="2758" w:type="dxa"/>
            <w:gridSpan w:val="5"/>
            <w:vAlign w:val="center"/>
          </w:tcPr>
          <w:p w14:paraId="3802DB1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11" w:type="dxa"/>
            <w:vAlign w:val="center"/>
          </w:tcPr>
          <w:p w14:paraId="5292735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 w14:paraId="26D41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10AD6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EB51A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070617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020401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0179DC7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15A469B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668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826BEF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DE9DE5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77B9F9B9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B6D243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60E90C84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624493F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7BB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1E1F7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1E48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297A747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1C7AAB1E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CA7328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29C82504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2C10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1067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04C">
            <w:pPr>
              <w:jc w:val="center"/>
              <w:rPr>
                <w:rFonts w:ascii="宋体" w:hAnsi="宋体" w:cs="Arial Unicode MS"/>
                <w:color w:val="000000"/>
                <w:sz w:val="24"/>
              </w:rPr>
            </w:pPr>
          </w:p>
        </w:tc>
        <w:tc>
          <w:tcPr>
            <w:tcW w:w="1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69F0F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1BE4F5AB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8" w:type="dxa"/>
            <w:gridSpan w:val="5"/>
            <w:vAlign w:val="center"/>
          </w:tcPr>
          <w:p w14:paraId="04F35166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58" w:type="dxa"/>
            <w:gridSpan w:val="5"/>
            <w:vAlign w:val="center"/>
          </w:tcPr>
          <w:p w14:paraId="30F36353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1" w:type="dxa"/>
            <w:vAlign w:val="center"/>
          </w:tcPr>
          <w:p w14:paraId="4318747D">
            <w:pPr>
              <w:spacing w:line="26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491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67" w:type="dxa"/>
            <w:gridSpan w:val="2"/>
            <w:vAlign w:val="center"/>
          </w:tcPr>
          <w:p w14:paraId="2AC4FE3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</w:t>
            </w:r>
          </w:p>
          <w:p w14:paraId="3407EF0F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</w:t>
            </w:r>
          </w:p>
          <w:p w14:paraId="43FF452D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 w14:paraId="644DD08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</w:tc>
        <w:tc>
          <w:tcPr>
            <w:tcW w:w="8033" w:type="dxa"/>
            <w:gridSpan w:val="14"/>
            <w:vAlign w:val="center"/>
          </w:tcPr>
          <w:p w14:paraId="3D74FBA2"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6F1E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  <w:jc w:val="center"/>
        </w:trPr>
        <w:tc>
          <w:tcPr>
            <w:tcW w:w="1067" w:type="dxa"/>
            <w:gridSpan w:val="2"/>
            <w:vAlign w:val="center"/>
          </w:tcPr>
          <w:p w14:paraId="39894AEF">
            <w:pPr>
              <w:spacing w:line="0" w:lineRule="atLeast"/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rFonts w:hint="eastAsia"/>
                <w:snapToGrid w:val="0"/>
                <w:color w:val="000000"/>
                <w:sz w:val="24"/>
              </w:rPr>
              <w:t>学术及专业（技能）水平情况简述</w:t>
            </w:r>
          </w:p>
        </w:tc>
        <w:tc>
          <w:tcPr>
            <w:tcW w:w="8033" w:type="dxa"/>
            <w:gridSpan w:val="14"/>
            <w:vAlign w:val="center"/>
          </w:tcPr>
          <w:p w14:paraId="12F02F4A">
            <w:pPr>
              <w:ind w:left="-108" w:firstLine="480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597B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7" w:type="dxa"/>
            <w:gridSpan w:val="2"/>
            <w:vMerge w:val="restart"/>
            <w:vAlign w:val="center"/>
          </w:tcPr>
          <w:p w14:paraId="658574C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</w:t>
            </w:r>
          </w:p>
          <w:p w14:paraId="79CB7AC4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 w14:paraId="7CC1D0EE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情</w:t>
            </w:r>
          </w:p>
          <w:p w14:paraId="1CA43C4D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况</w:t>
            </w:r>
          </w:p>
          <w:p w14:paraId="149280FC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</w:t>
            </w:r>
          </w:p>
          <w:p w14:paraId="5F174CB0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</w:t>
            </w:r>
          </w:p>
          <w:p w14:paraId="5BB5F84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向</w:t>
            </w:r>
          </w:p>
        </w:tc>
        <w:tc>
          <w:tcPr>
            <w:tcW w:w="1391" w:type="dxa"/>
            <w:vAlign w:val="center"/>
          </w:tcPr>
          <w:p w14:paraId="43012002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</w:t>
            </w:r>
          </w:p>
          <w:p w14:paraId="05C38C7F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</w:tc>
        <w:tc>
          <w:tcPr>
            <w:tcW w:w="6642" w:type="dxa"/>
            <w:gridSpan w:val="13"/>
            <w:vAlign w:val="center"/>
          </w:tcPr>
          <w:p w14:paraId="56F8D9E0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11F3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 w14:paraId="3D7077F2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30935FA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现任职务职称</w:t>
            </w:r>
          </w:p>
        </w:tc>
        <w:tc>
          <w:tcPr>
            <w:tcW w:w="6642" w:type="dxa"/>
            <w:gridSpan w:val="13"/>
            <w:vAlign w:val="center"/>
          </w:tcPr>
          <w:p w14:paraId="4DF5449D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14:paraId="36F2E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1067" w:type="dxa"/>
            <w:gridSpan w:val="2"/>
            <w:vMerge w:val="continue"/>
            <w:vAlign w:val="center"/>
          </w:tcPr>
          <w:p w14:paraId="4A946649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91" w:type="dxa"/>
            <w:vAlign w:val="center"/>
          </w:tcPr>
          <w:p w14:paraId="693336E8">
            <w:pPr>
              <w:jc w:val="center"/>
              <w:rPr>
                <w:rFonts w:hint="default" w:ascii="宋体" w:hAnsi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工作意向</w:t>
            </w:r>
          </w:p>
        </w:tc>
        <w:tc>
          <w:tcPr>
            <w:tcW w:w="6642" w:type="dxa"/>
            <w:gridSpan w:val="13"/>
            <w:vAlign w:val="center"/>
          </w:tcPr>
          <w:p w14:paraId="54BE4955">
            <w:pPr>
              <w:rPr>
                <w:rFonts w:ascii="宋体" w:hAnsi="宋体"/>
                <w:color w:val="000000"/>
                <w:sz w:val="22"/>
                <w:szCs w:val="22"/>
                <w:u w:val="single"/>
              </w:rPr>
            </w:pPr>
          </w:p>
        </w:tc>
      </w:tr>
      <w:tr w14:paraId="2B031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9100" w:type="dxa"/>
            <w:gridSpan w:val="16"/>
            <w:vAlign w:val="center"/>
          </w:tcPr>
          <w:p w14:paraId="35D0C990">
            <w:pPr>
              <w:ind w:firstLine="480" w:firstLineChars="20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本人已详细阅读人才引进相关信息，并保证以上信息均为真实情况，所提供的个人证件、证明资料真实、有效，若有虚假、遗漏、错误，责任自负。</w:t>
            </w:r>
          </w:p>
          <w:p w14:paraId="1C5EAE5B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应聘人（签名）：            年   月   日     </w:t>
            </w:r>
          </w:p>
        </w:tc>
      </w:tr>
      <w:tr w14:paraId="7B60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3" w:type="dxa"/>
            <w:vAlign w:val="center"/>
          </w:tcPr>
          <w:p w14:paraId="7E350C38">
            <w:pPr>
              <w:spacing w:line="0" w:lineRule="atLeas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</w:t>
            </w:r>
          </w:p>
          <w:p w14:paraId="6ECBB53C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17" w:type="dxa"/>
            <w:gridSpan w:val="15"/>
            <w:vAlign w:val="center"/>
          </w:tcPr>
          <w:p w14:paraId="26D64811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CC4300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5E6772A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4CF0A11E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7DC432D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577C07CB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  <w:p w14:paraId="78371C88">
            <w:pPr>
              <w:jc w:val="both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1E1E065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备注：以上信息请结合实际填写，只写到本人承诺部分，没有的空白处请填写“无”</w:t>
      </w:r>
    </w:p>
    <w:sectPr>
      <w:footerReference r:id="rId3" w:type="default"/>
      <w:pgSz w:w="11906" w:h="16838"/>
      <w:pgMar w:top="155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B8A92332-D098-43B3-A3E1-87D3CEED9F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C04020-8747-450D-B8FC-6A8357C4934F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3" w:fontKey="{D386C7CE-9105-4934-8190-ABFBCE2269D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9500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DD8002">
                          <w:pPr>
                            <w:pStyle w:val="2"/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12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D8002">
                    <w:pPr>
                      <w:pStyle w:val="2"/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12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MWY3NDg0ZTBhM2JiZDUyYmU1YTAxNGI3Mzg3NjAifQ=="/>
  </w:docVars>
  <w:rsids>
    <w:rsidRoot w:val="22BB5B32"/>
    <w:rsid w:val="00991ADF"/>
    <w:rsid w:val="02A20DA9"/>
    <w:rsid w:val="03B614EF"/>
    <w:rsid w:val="08D51B06"/>
    <w:rsid w:val="131F7F8D"/>
    <w:rsid w:val="19CF6119"/>
    <w:rsid w:val="1A0E29CD"/>
    <w:rsid w:val="22BB5B32"/>
    <w:rsid w:val="298567F4"/>
    <w:rsid w:val="2F982317"/>
    <w:rsid w:val="31061347"/>
    <w:rsid w:val="33283C69"/>
    <w:rsid w:val="33C30AB9"/>
    <w:rsid w:val="3C0661E3"/>
    <w:rsid w:val="41CE08E1"/>
    <w:rsid w:val="42AB29D0"/>
    <w:rsid w:val="45316157"/>
    <w:rsid w:val="47E33347"/>
    <w:rsid w:val="56201828"/>
    <w:rsid w:val="5C74396E"/>
    <w:rsid w:val="61F27AB5"/>
    <w:rsid w:val="67C859A2"/>
    <w:rsid w:val="6C691D8E"/>
    <w:rsid w:val="6F8C36B7"/>
    <w:rsid w:val="6FA75B64"/>
    <w:rsid w:val="73E779D8"/>
    <w:rsid w:val="78B04526"/>
    <w:rsid w:val="792D79CC"/>
    <w:rsid w:val="7C153431"/>
    <w:rsid w:val="7E150781"/>
    <w:rsid w:val="7EBE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353</Characters>
  <Lines>0</Lines>
  <Paragraphs>0</Paragraphs>
  <TotalTime>0</TotalTime>
  <ScaleCrop>false</ScaleCrop>
  <LinksUpToDate>false</LinksUpToDate>
  <CharactersWithSpaces>453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恶魔系果实</dc:creator>
  <cp:lastModifiedBy>微信用户</cp:lastModifiedBy>
  <cp:lastPrinted>2024-10-31T08:50:00Z</cp:lastPrinted>
  <dcterms:modified xsi:type="dcterms:W3CDTF">2024-11-13T07:52:22Z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BF33853B473E4D57B52C6B6A44CC6EA4_13</vt:lpwstr>
  </property>
</Properties>
</file>