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23" w:lineRule="atLeast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5539105" cy="3717290"/>
            <wp:effectExtent l="0" t="0" r="444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3717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23" w:lineRule="atLeast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　　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23" w:lineRule="atLeast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　　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23" w:lineRule="atLeast"/>
        <w:ind w:left="0" w:right="0" w:firstLine="560"/>
        <w:jc w:val="both"/>
        <w:rPr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　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23" w:lineRule="atLeast"/>
        <w:ind w:left="0" w:right="0" w:firstLine="560"/>
        <w:jc w:val="both"/>
        <w:rPr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59CB14E8"/>
    <w:rsid w:val="00213CF6"/>
    <w:rsid w:val="01326B68"/>
    <w:rsid w:val="04697A1A"/>
    <w:rsid w:val="06FA4687"/>
    <w:rsid w:val="0B1F7084"/>
    <w:rsid w:val="0D5B011C"/>
    <w:rsid w:val="11665A0D"/>
    <w:rsid w:val="13E42486"/>
    <w:rsid w:val="19251AA1"/>
    <w:rsid w:val="19882297"/>
    <w:rsid w:val="1A7525F0"/>
    <w:rsid w:val="1C8D0233"/>
    <w:rsid w:val="22603DF1"/>
    <w:rsid w:val="24C4203E"/>
    <w:rsid w:val="264B2FCC"/>
    <w:rsid w:val="28795BCE"/>
    <w:rsid w:val="29175139"/>
    <w:rsid w:val="2E900FF4"/>
    <w:rsid w:val="2FDE0A0C"/>
    <w:rsid w:val="30CE282F"/>
    <w:rsid w:val="33150BE9"/>
    <w:rsid w:val="375D490D"/>
    <w:rsid w:val="3AE55345"/>
    <w:rsid w:val="3EC51715"/>
    <w:rsid w:val="401144E6"/>
    <w:rsid w:val="47EB3FC4"/>
    <w:rsid w:val="49C56A6D"/>
    <w:rsid w:val="49FD6207"/>
    <w:rsid w:val="4C5D11DF"/>
    <w:rsid w:val="4D897DB2"/>
    <w:rsid w:val="4EFB6A8D"/>
    <w:rsid w:val="4F477F24"/>
    <w:rsid w:val="50651C14"/>
    <w:rsid w:val="589046EA"/>
    <w:rsid w:val="59CB14E8"/>
    <w:rsid w:val="59DA29AD"/>
    <w:rsid w:val="5B8311EE"/>
    <w:rsid w:val="5B9444F1"/>
    <w:rsid w:val="5E2D3ABE"/>
    <w:rsid w:val="61DD0FDF"/>
    <w:rsid w:val="63C11BFC"/>
    <w:rsid w:val="64BB09BE"/>
    <w:rsid w:val="687C60F1"/>
    <w:rsid w:val="6A2C1D99"/>
    <w:rsid w:val="70D02BC3"/>
    <w:rsid w:val="725400DF"/>
    <w:rsid w:val="726E2F4F"/>
    <w:rsid w:val="75790588"/>
    <w:rsid w:val="767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/>
      <w:bCs/>
      <w:sz w:val="44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2090</Words>
  <Characters>2284</Characters>
  <Lines>0</Lines>
  <Paragraphs>0</Paragraphs>
  <TotalTime>1</TotalTime>
  <ScaleCrop>false</ScaleCrop>
  <LinksUpToDate>false</LinksUpToDate>
  <CharactersWithSpaces>2525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2021-12-08T02:00:00Z</dcterms:created>
  <dc:creator>adminis</dc:creator>
  <cp:lastModifiedBy>覆水难收</cp:lastModifiedBy>
  <cp:lastPrinted>2023-08-30T08:33:00Z</cp:lastPrinted>
  <dcterms:modified xsi:type="dcterms:W3CDTF">2023-09-05T07:00:45Z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A8BB04267A5B4E6D86239AF6F6802289_13</vt:lpwstr>
  </property>
</Properties>
</file>